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0E" w:rsidRDefault="009401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«Ми – українці»</w:t>
      </w:r>
    </w:p>
    <w:p w:rsidR="009401B8" w:rsidRDefault="009401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Весело та повчально пройшов день в таборі відпочинку під гаслом «Ми – українці».</w:t>
      </w:r>
    </w:p>
    <w:p w:rsidR="009401B8" w:rsidRDefault="009401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Дітям було запропоновано проявити свої здібності, як в інтелектуальному конкурсі «Розумники й розумниці»,  так і в творчому конкурсі дитячого малюнка «Моє дитинство золоте», де переможцями стали учні </w:t>
      </w:r>
      <w:r w:rsidR="006D2872">
        <w:rPr>
          <w:sz w:val="28"/>
          <w:szCs w:val="28"/>
          <w:lang w:val="uk-UA"/>
        </w:rPr>
        <w:t xml:space="preserve">1 класу – </w:t>
      </w:r>
      <w:proofErr w:type="spellStart"/>
      <w:r w:rsidR="006D2872">
        <w:rPr>
          <w:sz w:val="28"/>
          <w:szCs w:val="28"/>
          <w:lang w:val="uk-UA"/>
        </w:rPr>
        <w:t>Свістунова</w:t>
      </w:r>
      <w:proofErr w:type="spellEnd"/>
      <w:r w:rsidR="006D2872">
        <w:rPr>
          <w:sz w:val="28"/>
          <w:szCs w:val="28"/>
          <w:lang w:val="uk-UA"/>
        </w:rPr>
        <w:t xml:space="preserve"> Оля, 3 класу – </w:t>
      </w:r>
      <w:proofErr w:type="spellStart"/>
      <w:r w:rsidR="006D2872">
        <w:rPr>
          <w:sz w:val="28"/>
          <w:szCs w:val="28"/>
          <w:lang w:val="uk-UA"/>
        </w:rPr>
        <w:t>Дерменжи</w:t>
      </w:r>
      <w:proofErr w:type="spellEnd"/>
      <w:r w:rsidR="006D2872">
        <w:rPr>
          <w:sz w:val="28"/>
          <w:szCs w:val="28"/>
          <w:lang w:val="uk-UA"/>
        </w:rPr>
        <w:t xml:space="preserve"> Анастасія та учениці 5 класу </w:t>
      </w:r>
      <w:proofErr w:type="spellStart"/>
      <w:r w:rsidR="006D2872">
        <w:rPr>
          <w:sz w:val="28"/>
          <w:szCs w:val="28"/>
          <w:lang w:val="uk-UA"/>
        </w:rPr>
        <w:t>Мрикало</w:t>
      </w:r>
      <w:proofErr w:type="spellEnd"/>
      <w:r w:rsidR="006D2872">
        <w:rPr>
          <w:sz w:val="28"/>
          <w:szCs w:val="28"/>
          <w:lang w:val="uk-UA"/>
        </w:rPr>
        <w:t xml:space="preserve"> Тетяна та </w:t>
      </w:r>
      <w:proofErr w:type="spellStart"/>
      <w:r w:rsidR="006D2872">
        <w:rPr>
          <w:sz w:val="28"/>
          <w:szCs w:val="28"/>
          <w:lang w:val="uk-UA"/>
        </w:rPr>
        <w:t>Мішуровська</w:t>
      </w:r>
      <w:proofErr w:type="spellEnd"/>
      <w:r w:rsidR="006D2872">
        <w:rPr>
          <w:sz w:val="28"/>
          <w:szCs w:val="28"/>
          <w:lang w:val="uk-UA"/>
        </w:rPr>
        <w:t xml:space="preserve"> Юлія.</w:t>
      </w:r>
      <w:bookmarkStart w:id="0" w:name="_GoBack"/>
      <w:bookmarkEnd w:id="0"/>
    </w:p>
    <w:p w:rsidR="0061206B" w:rsidRDefault="0061206B">
      <w:pPr>
        <w:rPr>
          <w:sz w:val="28"/>
          <w:szCs w:val="28"/>
          <w:lang w:val="uk-UA"/>
        </w:rPr>
      </w:pPr>
      <w:r w:rsidRPr="0061206B">
        <w:rPr>
          <w:sz w:val="28"/>
          <w:szCs w:val="28"/>
          <w:lang w:val="uk-UA"/>
        </w:rPr>
        <w:drawing>
          <wp:inline distT="0" distB="0" distL="0" distR="0">
            <wp:extent cx="2702476" cy="1621766"/>
            <wp:effectExtent l="19050" t="0" r="2624" b="0"/>
            <wp:docPr id="2" name="Рисунок 1" descr="L:\05.06 табір\05.06\05.06\IMG_20150605_102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05.06 табір\05.06\05.06\IMG_20150605_1022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572" cy="1623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1B8" w:rsidRDefault="009401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Потім дітям було запропоновано зайнятися улюбленою справою – переглядом сучасних мультиплікаційних фільмів.</w:t>
      </w:r>
    </w:p>
    <w:p w:rsidR="0061206B" w:rsidRDefault="0061206B">
      <w:pPr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689644" cy="1614065"/>
            <wp:effectExtent l="19050" t="0" r="0" b="0"/>
            <wp:docPr id="3" name="Рисунок 2" descr="L:\05.06 табір\05.06\05.06\IMG_20150605_090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05.06 табір\05.06\05.06\IMG_20150605_0908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124" cy="1618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1B8" w:rsidRDefault="009401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Завершили свій табірний день рухливими іграми на свіжому повітрі та дискотекою «Танцюй як я, танцюй краще мене»</w:t>
      </w:r>
    </w:p>
    <w:p w:rsidR="0061206B" w:rsidRPr="009401B8" w:rsidRDefault="0061206B">
      <w:pPr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689644" cy="1614065"/>
            <wp:effectExtent l="19050" t="0" r="0" b="0"/>
            <wp:docPr id="4" name="Рисунок 3" descr="L:\05.06 табір\05.06\05.06\IMG_20150605_110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05.06 табір\05.06\05.06\IMG_20150605_1107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276" cy="1615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206B" w:rsidRPr="009401B8" w:rsidSect="00457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401B8"/>
    <w:rsid w:val="00016940"/>
    <w:rsid w:val="000313AF"/>
    <w:rsid w:val="00062D08"/>
    <w:rsid w:val="000A5363"/>
    <w:rsid w:val="000E3E27"/>
    <w:rsid w:val="001108D2"/>
    <w:rsid w:val="00152F90"/>
    <w:rsid w:val="001B1266"/>
    <w:rsid w:val="001C023C"/>
    <w:rsid w:val="001C1BA7"/>
    <w:rsid w:val="001F3413"/>
    <w:rsid w:val="00240C05"/>
    <w:rsid w:val="00274C98"/>
    <w:rsid w:val="0031773F"/>
    <w:rsid w:val="003238ED"/>
    <w:rsid w:val="00325E70"/>
    <w:rsid w:val="003428A7"/>
    <w:rsid w:val="003A0BF6"/>
    <w:rsid w:val="003E241A"/>
    <w:rsid w:val="0044401A"/>
    <w:rsid w:val="004579AC"/>
    <w:rsid w:val="004B32B1"/>
    <w:rsid w:val="004D168A"/>
    <w:rsid w:val="00501025"/>
    <w:rsid w:val="005A15FE"/>
    <w:rsid w:val="005F05B2"/>
    <w:rsid w:val="0061206B"/>
    <w:rsid w:val="006D2872"/>
    <w:rsid w:val="0073083F"/>
    <w:rsid w:val="007609E4"/>
    <w:rsid w:val="007A5B60"/>
    <w:rsid w:val="007D638F"/>
    <w:rsid w:val="008371E5"/>
    <w:rsid w:val="00890341"/>
    <w:rsid w:val="0089686F"/>
    <w:rsid w:val="009401B8"/>
    <w:rsid w:val="009646EC"/>
    <w:rsid w:val="009735CA"/>
    <w:rsid w:val="00A3609C"/>
    <w:rsid w:val="00A7469E"/>
    <w:rsid w:val="00AF40CA"/>
    <w:rsid w:val="00B52274"/>
    <w:rsid w:val="00B6394D"/>
    <w:rsid w:val="00B84622"/>
    <w:rsid w:val="00C569A6"/>
    <w:rsid w:val="00C72D9E"/>
    <w:rsid w:val="00C95C85"/>
    <w:rsid w:val="00CC0DEE"/>
    <w:rsid w:val="00CF64D6"/>
    <w:rsid w:val="00D24791"/>
    <w:rsid w:val="00D55339"/>
    <w:rsid w:val="00D66F3D"/>
    <w:rsid w:val="00E01AD4"/>
    <w:rsid w:val="00E3472F"/>
    <w:rsid w:val="00E360CE"/>
    <w:rsid w:val="00E94235"/>
    <w:rsid w:val="00EA0E0E"/>
    <w:rsid w:val="00EB2DC4"/>
    <w:rsid w:val="00F40EEA"/>
    <w:rsid w:val="00F57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0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539</Characters>
  <Application>Microsoft Office Word</Application>
  <DocSecurity>0</DocSecurity>
  <Lines>4</Lines>
  <Paragraphs>1</Paragraphs>
  <ScaleCrop>false</ScaleCrop>
  <Company>SPecialiST RePack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Master</cp:lastModifiedBy>
  <cp:revision>6</cp:revision>
  <dcterms:created xsi:type="dcterms:W3CDTF">2015-06-05T07:44:00Z</dcterms:created>
  <dcterms:modified xsi:type="dcterms:W3CDTF">2015-06-07T18:17:00Z</dcterms:modified>
</cp:coreProperties>
</file>