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CC3" w:rsidRPr="00174E9D" w:rsidRDefault="00584C54" w:rsidP="00174E9D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4E9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 червня – День фізкультури і спорту пройшов під девізом «За здоровий сп</w:t>
      </w:r>
      <w:r w:rsidRPr="00174E9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</w:t>
      </w:r>
      <w:r w:rsidRPr="00174E9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сіб життя».</w:t>
      </w:r>
    </w:p>
    <w:p w:rsidR="00BB3AF9" w:rsidRPr="00174E9D" w:rsidRDefault="00584C54" w:rsidP="00174E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4E9D">
        <w:rPr>
          <w:rFonts w:ascii="Times New Roman" w:hAnsi="Times New Roman" w:cs="Times New Roman"/>
          <w:sz w:val="28"/>
          <w:szCs w:val="28"/>
          <w:lang w:val="uk-UA"/>
        </w:rPr>
        <w:t>Розпочався день урочистим відкриттям малої спартакіади.</w:t>
      </w:r>
    </w:p>
    <w:p w:rsidR="00174E9D" w:rsidRDefault="00174E9D">
      <w:pPr>
        <w:rPr>
          <w:lang w:val="uk-UA"/>
        </w:rPr>
        <w:sectPr w:rsidR="00174E9D" w:rsidSect="00174E9D">
          <w:pgSz w:w="11906" w:h="16838"/>
          <w:pgMar w:top="709" w:right="851" w:bottom="1134" w:left="1134" w:header="709" w:footer="709" w:gutter="0"/>
          <w:cols w:space="708"/>
          <w:docGrid w:linePitch="360"/>
        </w:sectPr>
      </w:pPr>
    </w:p>
    <w:p w:rsidR="00BB3AF9" w:rsidRDefault="00BB3AF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4039" cy="1802423"/>
            <wp:effectExtent l="19050" t="0" r="5861" b="0"/>
            <wp:docPr id="11" name="Рисунок 11" descr="E:\DCIM\Camera\IMG_20150602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Camera\IMG_20150602_090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16" cy="180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BB3AF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08581" cy="1805147"/>
            <wp:effectExtent l="19050" t="0" r="1319" b="0"/>
            <wp:docPr id="12" name="Рисунок 12" descr="E:\DCIM\Camera\IMG_20150602_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Camera\IMG_20150602_090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90" cy="18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BB3AF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8581" cy="1805147"/>
            <wp:effectExtent l="19050" t="0" r="1319" b="0"/>
            <wp:docPr id="13" name="Рисунок 13" descr="E:\DCIM\Camera\IMG_20150602_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Camera\IMG_20150602_09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01" cy="18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BB3AF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13026" cy="1807816"/>
            <wp:effectExtent l="19050" t="0" r="0" b="0"/>
            <wp:docPr id="14" name="Рисунок 14" descr="E:\DCIM\Camera\IMG_20150602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Camera\IMG_20150602_09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25" cy="18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9D" w:rsidRDefault="00174E9D">
      <w:pPr>
        <w:rPr>
          <w:lang w:val="uk-UA"/>
        </w:rPr>
        <w:sectPr w:rsidR="00174E9D" w:rsidSect="00174E9D">
          <w:type w:val="continuous"/>
          <w:pgSz w:w="11906" w:h="16838"/>
          <w:pgMar w:top="1134" w:right="566" w:bottom="709" w:left="851" w:header="709" w:footer="709" w:gutter="0"/>
          <w:cols w:num="2" w:space="708"/>
          <w:docGrid w:linePitch="360"/>
        </w:sectPr>
      </w:pPr>
    </w:p>
    <w:p w:rsidR="00BB3AF9" w:rsidRDefault="00BB3AF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7050" cy="1750685"/>
            <wp:effectExtent l="19050" t="0" r="0" b="0"/>
            <wp:docPr id="15" name="Рисунок 15" descr="E:\DCIM\Camera\IMG_20150602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Camera\IMG_20150602_091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83" cy="175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9D" w:rsidRDefault="00BB3AF9">
      <w:pPr>
        <w:rPr>
          <w:lang w:val="uk-UA"/>
        </w:rPr>
        <w:sectPr w:rsidR="00174E9D" w:rsidSect="0003484A">
          <w:type w:val="continuous"/>
          <w:pgSz w:w="11906" w:h="16838"/>
          <w:pgMar w:top="1134" w:right="851" w:bottom="709" w:left="851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013027" cy="1807817"/>
            <wp:effectExtent l="19050" t="0" r="0" b="0"/>
            <wp:docPr id="16" name="Рисунок 16" descr="E:\DCIM\Camera\IMG_20150602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Camera\IMG_20150602_092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94" cy="18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174E9D" w:rsidP="0003484A">
      <w:pPr>
        <w:rPr>
          <w:lang w:val="uk-UA"/>
        </w:rPr>
      </w:pPr>
      <w:r w:rsidRPr="00174E9D">
        <w:rPr>
          <w:lang w:val="uk-UA"/>
        </w:rPr>
        <w:lastRenderedPageBreak/>
        <w:drawing>
          <wp:inline distT="0" distB="0" distL="0" distR="0">
            <wp:extent cx="3106615" cy="1863969"/>
            <wp:effectExtent l="19050" t="0" r="0" b="0"/>
            <wp:docPr id="19" name="Рисунок 18" descr="E:\DCIM\Camera\IMG_20150602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Camera\IMG_20150602_094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79" cy="18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9D" w:rsidRDefault="0003484A" w:rsidP="00174E9D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174E9D" w:rsidSect="0003484A">
          <w:type w:val="continuous"/>
          <w:pgSz w:w="11906" w:h="16838"/>
          <w:pgMar w:top="1134" w:right="707" w:bottom="1134" w:left="851" w:header="709" w:footer="709" w:gutter="0"/>
          <w:cols w:num="2" w:space="708"/>
          <w:docGrid w:linePitch="360"/>
        </w:sectPr>
      </w:pPr>
      <w:r w:rsidRPr="0003484A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2891204" cy="1866459"/>
            <wp:effectExtent l="19050" t="0" r="4396" b="0"/>
            <wp:docPr id="20" name="Рисунок 17" descr="E:\DCIM\Camera\IMG_20150602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Camera\IMG_20150602_09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56" cy="188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54" w:rsidRPr="00174E9D" w:rsidRDefault="00584C54" w:rsidP="00174E9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E9D">
        <w:rPr>
          <w:rFonts w:ascii="Times New Roman" w:hAnsi="Times New Roman" w:cs="Times New Roman"/>
          <w:sz w:val="28"/>
          <w:szCs w:val="28"/>
          <w:lang w:val="uk-UA"/>
        </w:rPr>
        <w:lastRenderedPageBreak/>
        <w:t>Вчитель історії Рак В. М. провів гру «</w:t>
      </w:r>
      <w:proofErr w:type="spellStart"/>
      <w:r w:rsidRPr="00174E9D">
        <w:rPr>
          <w:rFonts w:ascii="Times New Roman" w:hAnsi="Times New Roman" w:cs="Times New Roman"/>
          <w:sz w:val="28"/>
          <w:szCs w:val="28"/>
          <w:lang w:val="uk-UA"/>
        </w:rPr>
        <w:t>Кругосвітка</w:t>
      </w:r>
      <w:proofErr w:type="spellEnd"/>
      <w:r w:rsidRPr="00174E9D">
        <w:rPr>
          <w:rFonts w:ascii="Times New Roman" w:hAnsi="Times New Roman" w:cs="Times New Roman"/>
          <w:sz w:val="28"/>
          <w:szCs w:val="28"/>
          <w:lang w:val="uk-UA"/>
        </w:rPr>
        <w:t>», метою якої було актуалізув</w:t>
      </w:r>
      <w:r w:rsidRPr="00174E9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4E9D">
        <w:rPr>
          <w:rFonts w:ascii="Times New Roman" w:hAnsi="Times New Roman" w:cs="Times New Roman"/>
          <w:sz w:val="28"/>
          <w:szCs w:val="28"/>
          <w:lang w:val="uk-UA"/>
        </w:rPr>
        <w:t>ти знання дітей про навколишній світ, розвивати пізнавальні інтереси та інтеле</w:t>
      </w:r>
      <w:r w:rsidRPr="00174E9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74E9D">
        <w:rPr>
          <w:rFonts w:ascii="Times New Roman" w:hAnsi="Times New Roman" w:cs="Times New Roman"/>
          <w:sz w:val="28"/>
          <w:szCs w:val="28"/>
          <w:lang w:val="uk-UA"/>
        </w:rPr>
        <w:t>туальні здібності, формувати культуру спілкування.</w:t>
      </w:r>
    </w:p>
    <w:p w:rsidR="00584C54" w:rsidRDefault="00584C54" w:rsidP="00584C5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9922" cy="2795954"/>
            <wp:effectExtent l="19050" t="0" r="7328" b="0"/>
            <wp:docPr id="1" name="Рисунок 1" descr="E:\DCIM\Camera\IMG_20150602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50602_114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16" cy="28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54" w:rsidRDefault="00584C54" w:rsidP="00584C54">
      <w:pPr>
        <w:jc w:val="center"/>
        <w:rPr>
          <w:lang w:val="uk-UA"/>
        </w:rPr>
      </w:pPr>
    </w:p>
    <w:p w:rsidR="00584C54" w:rsidRDefault="00584C54" w:rsidP="00584C5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61742" cy="2737045"/>
            <wp:effectExtent l="19050" t="0" r="0" b="0"/>
            <wp:docPr id="2" name="Рисунок 2" descr="E:\DCIM\Camera\IMG_20150602_11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50602_114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59" cy="27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54" w:rsidRDefault="00584C54" w:rsidP="00584C5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71320" cy="2682792"/>
            <wp:effectExtent l="19050" t="0" r="5430" b="0"/>
            <wp:docPr id="3" name="Рисунок 3" descr="E:\DCIM\Camera\IMG_20150602_1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50602_115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64" cy="268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8D" w:rsidRDefault="00D30F8D" w:rsidP="00584C54">
      <w:pPr>
        <w:jc w:val="center"/>
        <w:rPr>
          <w:lang w:val="uk-UA"/>
        </w:rPr>
      </w:pPr>
    </w:p>
    <w:p w:rsidR="00D30F8D" w:rsidRPr="0003484A" w:rsidRDefault="0003484A" w:rsidP="0003484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загонах були проведені 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профілактичні бесіди «Правила поведінки на спорти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ному майданчику», «Тепловий і сонячний удар. Правила надання першої меди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ної допом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ги».</w:t>
      </w:r>
    </w:p>
    <w:p w:rsidR="0003484A" w:rsidRDefault="0003484A" w:rsidP="0003484A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03484A" w:rsidSect="00174E9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обіду пройшов 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конкурс плакатів на тему «Спорт, ура!», «Де я хочу відпоч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30F8D" w:rsidRPr="0003484A">
        <w:rPr>
          <w:rFonts w:ascii="Times New Roman" w:hAnsi="Times New Roman" w:cs="Times New Roman"/>
          <w:sz w:val="28"/>
          <w:szCs w:val="28"/>
          <w:lang w:val="uk-UA"/>
        </w:rPr>
        <w:t>вати»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30F8D" w:rsidRDefault="00D30F8D" w:rsidP="000348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9382" cy="1793631"/>
            <wp:effectExtent l="19050" t="0" r="1468" b="0"/>
            <wp:docPr id="4" name="Рисунок 4" descr="E:\DCIM\Camera\IMG_20150602_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50602_110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00" cy="179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8D" w:rsidRDefault="00D30F8D" w:rsidP="0003484A">
      <w:pPr>
        <w:rPr>
          <w:lang w:val="uk-UA"/>
        </w:rPr>
      </w:pPr>
    </w:p>
    <w:p w:rsidR="00D30F8D" w:rsidRDefault="00D30F8D" w:rsidP="00D30F8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0672" cy="1824404"/>
            <wp:effectExtent l="19050" t="0" r="7328" b="0"/>
            <wp:docPr id="6" name="Рисунок 6" descr="E:\DCIM\Camera\IMG_20150602_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50602_112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74" cy="18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4A" w:rsidRDefault="0003484A" w:rsidP="00D30F8D">
      <w:pPr>
        <w:jc w:val="center"/>
        <w:rPr>
          <w:lang w:val="uk-UA"/>
        </w:rPr>
        <w:sectPr w:rsidR="0003484A" w:rsidSect="0003484A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</w:p>
    <w:p w:rsidR="00D30F8D" w:rsidRPr="0003484A" w:rsidRDefault="00D30F8D" w:rsidP="00D30F8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484A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Закінчився день рухливими іграми на свіжому повітрі.</w:t>
      </w:r>
    </w:p>
    <w:p w:rsidR="00BB3AF9" w:rsidRDefault="00BB3AF9" w:rsidP="00D30F8D">
      <w:pPr>
        <w:jc w:val="center"/>
        <w:rPr>
          <w:lang w:val="uk-UA"/>
        </w:rPr>
        <w:sectPr w:rsidR="00BB3AF9" w:rsidSect="00174E9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30F8D" w:rsidRDefault="00D30F8D" w:rsidP="00D30F8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5425" cy="1767254"/>
            <wp:effectExtent l="19050" t="0" r="7325" b="0"/>
            <wp:docPr id="7" name="Рисунок 7" descr="E:\DCIM\Camera\IMG_20150602_09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IMG_20150602_094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63" cy="17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8D" w:rsidRDefault="00D30F8D" w:rsidP="00D30F8D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1028" cy="1764616"/>
            <wp:effectExtent l="19050" t="0" r="0" b="0"/>
            <wp:docPr id="8" name="Рисунок 8" descr="E:\DCIM\Camera\IMG_20150602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IMG_20150602_094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81" cy="176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BB3AF9" w:rsidP="00D30F8D">
      <w:pPr>
        <w:jc w:val="center"/>
        <w:rPr>
          <w:lang w:val="uk-UA"/>
        </w:rPr>
        <w:sectPr w:rsidR="00BB3AF9" w:rsidSect="00BB3AF9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</w:p>
    <w:p w:rsidR="00D30F8D" w:rsidRDefault="00D30F8D" w:rsidP="0003484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1866" cy="1747119"/>
            <wp:effectExtent l="19050" t="0" r="2784" b="0"/>
            <wp:docPr id="9" name="Рисунок 9" descr="E:\DCIM\Camera\IMG_20150602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Camera\IMG_20150602_101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16" cy="175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03484A">
      <w:pPr>
        <w:rPr>
          <w:lang w:val="uk-UA"/>
        </w:rPr>
      </w:pPr>
    </w:p>
    <w:p w:rsidR="00BB3AF9" w:rsidRDefault="0003484A" w:rsidP="00D30F8D">
      <w:pPr>
        <w:jc w:val="center"/>
        <w:rPr>
          <w:lang w:val="uk-UA"/>
        </w:rPr>
      </w:pPr>
      <w:r w:rsidRPr="0003484A">
        <w:rPr>
          <w:lang w:val="uk-UA"/>
        </w:rPr>
        <w:lastRenderedPageBreak/>
        <w:drawing>
          <wp:inline distT="0" distB="0" distL="0" distR="0">
            <wp:extent cx="2916119" cy="1749670"/>
            <wp:effectExtent l="19050" t="0" r="0" b="0"/>
            <wp:docPr id="21" name="Рисунок 10" descr="E:\DCIM\Camera\IMG_20150602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Camera\IMG_20150602_101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72" cy="17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BB3AF9" w:rsidRDefault="00BB3AF9" w:rsidP="00D30F8D">
      <w:pPr>
        <w:jc w:val="center"/>
        <w:rPr>
          <w:lang w:val="uk-UA"/>
        </w:rPr>
      </w:pPr>
    </w:p>
    <w:p w:rsidR="00D30F8D" w:rsidRPr="00584C54" w:rsidRDefault="00D30F8D" w:rsidP="00D30F8D">
      <w:pPr>
        <w:jc w:val="center"/>
        <w:rPr>
          <w:lang w:val="uk-UA"/>
        </w:rPr>
      </w:pPr>
    </w:p>
    <w:sectPr w:rsidR="00D30F8D" w:rsidRPr="00584C54" w:rsidSect="00BB3AF9">
      <w:type w:val="continuous"/>
      <w:pgSz w:w="11906" w:h="16838"/>
      <w:pgMar w:top="1134" w:right="851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autoHyphenation/>
  <w:characterSpacingControl w:val="doNotCompress"/>
  <w:compat/>
  <w:rsids>
    <w:rsidRoot w:val="00584C54"/>
    <w:rsid w:val="0003484A"/>
    <w:rsid w:val="00174E9D"/>
    <w:rsid w:val="00584C54"/>
    <w:rsid w:val="006F5CC3"/>
    <w:rsid w:val="00BB3AF9"/>
    <w:rsid w:val="00D3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COMP2</cp:lastModifiedBy>
  <cp:revision>2</cp:revision>
  <dcterms:created xsi:type="dcterms:W3CDTF">2015-06-02T10:06:00Z</dcterms:created>
  <dcterms:modified xsi:type="dcterms:W3CDTF">2015-06-02T11:01:00Z</dcterms:modified>
</cp:coreProperties>
</file>